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3BD05" w14:textId="77777777" w:rsidR="005E534C" w:rsidRDefault="005E534C" w:rsidP="005E534C">
      <w:pPr>
        <w:ind w:left="567" w:right="565"/>
        <w:rPr>
          <w:rFonts w:ascii="Arial" w:hAnsi="Arial" w:cs="Arial"/>
        </w:rPr>
      </w:pPr>
    </w:p>
    <w:p w14:paraId="359733F8" w14:textId="77777777" w:rsidR="005E534C" w:rsidRPr="005E534C" w:rsidRDefault="005E534C" w:rsidP="005E534C">
      <w:pPr>
        <w:ind w:left="567" w:right="565"/>
        <w:rPr>
          <w:rFonts w:ascii="Arial" w:hAnsi="Arial" w:cs="Arial"/>
          <w:b/>
          <w:bCs/>
        </w:rPr>
      </w:pPr>
      <w:r w:rsidRPr="005E534C">
        <w:rPr>
          <w:rFonts w:ascii="Arial" w:hAnsi="Arial" w:cs="Arial"/>
          <w:b/>
          <w:bCs/>
        </w:rPr>
        <w:t>IDONEIDAD DE LAS INSTALACIONES</w:t>
      </w:r>
    </w:p>
    <w:p w14:paraId="04B1920E" w14:textId="77777777" w:rsidR="005E534C" w:rsidRDefault="005E534C" w:rsidP="005E534C">
      <w:pPr>
        <w:ind w:left="567" w:right="565"/>
        <w:rPr>
          <w:rFonts w:ascii="Arial" w:hAnsi="Arial" w:cs="Arial"/>
        </w:rPr>
      </w:pPr>
    </w:p>
    <w:p w14:paraId="2B3CD836" w14:textId="77777777" w:rsidR="005E534C" w:rsidRPr="00D8207B" w:rsidRDefault="005E534C" w:rsidP="005E534C">
      <w:pPr>
        <w:ind w:left="567" w:right="565"/>
        <w:rPr>
          <w:rFonts w:ascii="Arial" w:hAnsi="Arial" w:cs="Arial"/>
          <w:sz w:val="22"/>
          <w:szCs w:val="22"/>
        </w:rPr>
      </w:pPr>
    </w:p>
    <w:p w14:paraId="4573ED33" w14:textId="77777777" w:rsidR="00D55122" w:rsidRDefault="00D55122" w:rsidP="00D55122">
      <w:pPr>
        <w:spacing w:before="678" w:line="276" w:lineRule="exact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 xml:space="preserve">&lt;&lt;Insertar nombre del centro&gt;&gt; </w:t>
      </w:r>
      <w:r>
        <w:rPr>
          <w:rFonts w:ascii="Arial" w:eastAsia="Arial" w:hAnsi="Arial"/>
          <w:color w:val="000000"/>
          <w:sz w:val="24"/>
        </w:rPr>
        <w:br/>
      </w:r>
      <w:proofErr w:type="gramStart"/>
      <w:r>
        <w:rPr>
          <w:rFonts w:ascii="Arial" w:eastAsia="Arial" w:hAnsi="Arial"/>
          <w:color w:val="000000"/>
          <w:sz w:val="24"/>
        </w:rPr>
        <w:t>En relación al</w:t>
      </w:r>
      <w:proofErr w:type="gramEnd"/>
      <w:r>
        <w:rPr>
          <w:rFonts w:ascii="Arial" w:eastAsia="Arial" w:hAnsi="Arial"/>
          <w:color w:val="000000"/>
          <w:sz w:val="24"/>
        </w:rPr>
        <w:t xml:space="preserve"> ensayo clínico </w:t>
      </w:r>
      <w:r>
        <w:rPr>
          <w:rFonts w:ascii="Arial" w:eastAsia="Arial" w:hAnsi="Arial"/>
          <w:color w:val="000000"/>
          <w:sz w:val="24"/>
        </w:rPr>
        <w:br/>
      </w:r>
      <w:r>
        <w:rPr>
          <w:rFonts w:ascii="Arial" w:eastAsia="Arial" w:hAnsi="Arial"/>
          <w:b/>
          <w:color w:val="000000"/>
          <w:sz w:val="24"/>
        </w:rPr>
        <w:t>Título del estudio:</w:t>
      </w:r>
    </w:p>
    <w:p w14:paraId="0B5F9246" w14:textId="77777777" w:rsidR="00D55122" w:rsidRDefault="00D55122" w:rsidP="00D55122">
      <w:pPr>
        <w:spacing w:before="276" w:line="276" w:lineRule="exact"/>
        <w:textAlignment w:val="baseline"/>
        <w:rPr>
          <w:rFonts w:ascii="Arial" w:eastAsia="Arial" w:hAnsi="Arial"/>
          <w:b/>
          <w:color w:val="000000"/>
          <w:spacing w:val="-3"/>
          <w:sz w:val="24"/>
        </w:rPr>
      </w:pPr>
      <w:r>
        <w:rPr>
          <w:rFonts w:ascii="Arial" w:eastAsia="Arial" w:hAnsi="Arial"/>
          <w:b/>
          <w:color w:val="000000"/>
          <w:spacing w:val="-3"/>
          <w:sz w:val="24"/>
        </w:rPr>
        <w:t>Código:</w:t>
      </w:r>
    </w:p>
    <w:p w14:paraId="6C7B4B9D" w14:textId="77777777" w:rsidR="00D55122" w:rsidRPr="00F22B4C" w:rsidRDefault="00D55122" w:rsidP="00D55122">
      <w:pPr>
        <w:spacing w:line="274" w:lineRule="exact"/>
        <w:textAlignment w:val="baseline"/>
        <w:rPr>
          <w:rFonts w:ascii="Arial" w:eastAsia="Arial" w:hAnsi="Arial"/>
          <w:b/>
          <w:spacing w:val="-1"/>
          <w:sz w:val="24"/>
        </w:rPr>
      </w:pPr>
      <w:proofErr w:type="spellStart"/>
      <w:r w:rsidRPr="00F22B4C">
        <w:rPr>
          <w:rFonts w:ascii="Arial" w:eastAsia="Arial" w:hAnsi="Arial"/>
          <w:b/>
          <w:spacing w:val="-1"/>
          <w:sz w:val="24"/>
        </w:rPr>
        <w:t>EudraCT</w:t>
      </w:r>
      <w:proofErr w:type="spellEnd"/>
      <w:r w:rsidRPr="00F22B4C">
        <w:rPr>
          <w:rFonts w:ascii="Arial" w:eastAsia="Arial" w:hAnsi="Arial"/>
          <w:b/>
          <w:spacing w:val="-1"/>
          <w:sz w:val="24"/>
        </w:rPr>
        <w:t xml:space="preserve"> / EUCT Number:</w:t>
      </w:r>
    </w:p>
    <w:p w14:paraId="5110AB1D" w14:textId="77777777" w:rsidR="00D55122" w:rsidRPr="00F22B4C" w:rsidRDefault="00D55122" w:rsidP="00D55122">
      <w:pPr>
        <w:spacing w:before="2" w:line="276" w:lineRule="exact"/>
        <w:textAlignment w:val="baseline"/>
        <w:rPr>
          <w:rFonts w:ascii="Arial" w:eastAsia="Arial" w:hAnsi="Arial"/>
          <w:b/>
          <w:sz w:val="24"/>
        </w:rPr>
      </w:pPr>
      <w:r w:rsidRPr="00F22B4C">
        <w:rPr>
          <w:rFonts w:ascii="Arial" w:eastAsia="Arial" w:hAnsi="Arial"/>
          <w:b/>
          <w:sz w:val="24"/>
        </w:rPr>
        <w:t>Servicio al que pertenece el Investigador Principal:</w:t>
      </w:r>
    </w:p>
    <w:p w14:paraId="078152BA" w14:textId="77777777" w:rsidR="00D55122" w:rsidRPr="00F22B4C" w:rsidRDefault="00D55122" w:rsidP="00D55122">
      <w:pPr>
        <w:spacing w:line="274" w:lineRule="exact"/>
        <w:textAlignment w:val="baseline"/>
        <w:rPr>
          <w:rFonts w:ascii="Arial" w:eastAsia="Arial" w:hAnsi="Arial"/>
          <w:b/>
          <w:spacing w:val="-3"/>
          <w:sz w:val="24"/>
        </w:rPr>
      </w:pPr>
      <w:r w:rsidRPr="00F22B4C">
        <w:rPr>
          <w:rFonts w:ascii="Arial" w:eastAsia="Arial" w:hAnsi="Arial"/>
          <w:b/>
          <w:spacing w:val="-3"/>
          <w:sz w:val="24"/>
        </w:rPr>
        <w:t>Centro:</w:t>
      </w:r>
    </w:p>
    <w:p w14:paraId="074F5F39" w14:textId="77777777" w:rsidR="00D55122" w:rsidRPr="00F22B4C" w:rsidRDefault="00D55122" w:rsidP="00D55122">
      <w:pPr>
        <w:spacing w:before="2" w:line="276" w:lineRule="exact"/>
        <w:textAlignment w:val="baseline"/>
        <w:rPr>
          <w:rFonts w:ascii="Arial" w:eastAsia="Arial" w:hAnsi="Arial"/>
          <w:b/>
          <w:sz w:val="24"/>
        </w:rPr>
      </w:pPr>
      <w:r w:rsidRPr="00F22B4C">
        <w:rPr>
          <w:rFonts w:ascii="Arial" w:eastAsia="Arial" w:hAnsi="Arial"/>
          <w:b/>
          <w:sz w:val="24"/>
        </w:rPr>
        <w:t>Número de sujetos previstos en el centro:</w:t>
      </w:r>
    </w:p>
    <w:p w14:paraId="0B04C349" w14:textId="77777777" w:rsidR="00D55122" w:rsidRDefault="00D55122" w:rsidP="00D55122">
      <w:pPr>
        <w:spacing w:before="199" w:line="276" w:lineRule="exact"/>
        <w:jc w:val="both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Se hace constar que teniendo en cuenta la naturaleza y la utilización del medicamento en investigación, este centro cuenta con los recursos humanos, equipamiento e instalaciones necesarios para llevar a cabo este estudio.</w:t>
      </w:r>
    </w:p>
    <w:p w14:paraId="50C47620" w14:textId="77777777" w:rsidR="00D55122" w:rsidRDefault="00D55122" w:rsidP="00D55122">
      <w:pPr>
        <w:spacing w:before="199" w:line="276" w:lineRule="exact"/>
        <w:jc w:val="both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Así mismo, se reconoce la colaboración de los siguientes servicios que han sido informados sobre su implicación en el estudio y han expresado su conformidad al respecto.</w:t>
      </w:r>
    </w:p>
    <w:p w14:paraId="1BF482B8" w14:textId="77777777" w:rsidR="00D55122" w:rsidRDefault="00D55122" w:rsidP="00D55122">
      <w:pPr>
        <w:spacing w:before="201" w:line="278" w:lineRule="exact"/>
        <w:jc w:val="both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Otros servicios implicados:</w:t>
      </w:r>
    </w:p>
    <w:p w14:paraId="0E477F33" w14:textId="77777777" w:rsidR="00D55122" w:rsidRDefault="00D55122" w:rsidP="00D55122">
      <w:pPr>
        <w:spacing w:before="201" w:line="278" w:lineRule="exact"/>
        <w:jc w:val="both"/>
        <w:textAlignment w:val="baseline"/>
        <w:rPr>
          <w:rFonts w:ascii="Arial" w:eastAsia="Arial" w:hAnsi="Arial"/>
          <w:color w:val="000000"/>
          <w:sz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D55122" w:rsidRPr="00D8207B" w14:paraId="36C2A2E6" w14:textId="77777777" w:rsidTr="00AC70E4">
        <w:tc>
          <w:tcPr>
            <w:tcW w:w="9322" w:type="dxa"/>
          </w:tcPr>
          <w:p w14:paraId="67E77D66" w14:textId="77777777" w:rsidR="00D55122" w:rsidRPr="00D8207B" w:rsidRDefault="00D55122" w:rsidP="00AC70E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Nombre Servicio Implicado</w:t>
            </w:r>
          </w:p>
        </w:tc>
      </w:tr>
      <w:tr w:rsidR="00D55122" w:rsidRPr="00D8207B" w14:paraId="0D28711D" w14:textId="77777777" w:rsidTr="00AC70E4">
        <w:trPr>
          <w:trHeight w:val="422"/>
        </w:trPr>
        <w:tc>
          <w:tcPr>
            <w:tcW w:w="9322" w:type="dxa"/>
          </w:tcPr>
          <w:p w14:paraId="63F01A29" w14:textId="77777777" w:rsidR="00D55122" w:rsidRPr="00D8207B" w:rsidRDefault="00D55122" w:rsidP="00AC70E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5122" w:rsidRPr="00D8207B" w14:paraId="7573EDEF" w14:textId="77777777" w:rsidTr="00AC70E4">
        <w:trPr>
          <w:trHeight w:val="428"/>
        </w:trPr>
        <w:tc>
          <w:tcPr>
            <w:tcW w:w="9322" w:type="dxa"/>
          </w:tcPr>
          <w:p w14:paraId="63880D52" w14:textId="77777777" w:rsidR="00D55122" w:rsidRPr="00D8207B" w:rsidRDefault="00D55122" w:rsidP="00AC70E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5122" w:rsidRPr="00D8207B" w14:paraId="5A58311A" w14:textId="77777777" w:rsidTr="00AC70E4">
        <w:trPr>
          <w:trHeight w:val="406"/>
        </w:trPr>
        <w:tc>
          <w:tcPr>
            <w:tcW w:w="9322" w:type="dxa"/>
          </w:tcPr>
          <w:p w14:paraId="7B7BE048" w14:textId="77777777" w:rsidR="00D55122" w:rsidRPr="00D8207B" w:rsidRDefault="00D55122" w:rsidP="00AC70E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4609189" w14:textId="77777777" w:rsidR="00D55122" w:rsidRDefault="00D55122" w:rsidP="00D55122">
      <w:pPr>
        <w:ind w:left="567"/>
        <w:rPr>
          <w:rFonts w:ascii="Arial" w:hAnsi="Arial" w:cs="Arial"/>
          <w:sz w:val="22"/>
          <w:szCs w:val="22"/>
        </w:rPr>
      </w:pPr>
    </w:p>
    <w:p w14:paraId="07BBD524" w14:textId="77777777" w:rsidR="00D55122" w:rsidRPr="00D8207B" w:rsidRDefault="00D55122" w:rsidP="00D55122">
      <w:pPr>
        <w:jc w:val="both"/>
        <w:rPr>
          <w:rFonts w:ascii="Arial" w:hAnsi="Arial" w:cs="Arial"/>
          <w:sz w:val="22"/>
          <w:szCs w:val="22"/>
        </w:rPr>
      </w:pPr>
      <w:r w:rsidRPr="002E1B4B">
        <w:rPr>
          <w:rFonts w:ascii="Arial" w:hAnsi="Arial" w:cs="Arial"/>
          <w:sz w:val="44"/>
          <w:szCs w:val="44"/>
        </w:rPr>
        <w:t>□</w:t>
      </w:r>
      <w:r w:rsidRPr="00D8207B">
        <w:rPr>
          <w:rFonts w:ascii="Arial" w:hAnsi="Arial" w:cs="Arial"/>
          <w:sz w:val="22"/>
          <w:szCs w:val="22"/>
        </w:rPr>
        <w:t xml:space="preserve"> Marcar en caso de que no sea necesaria la colaboración de otro servicio distinto del principal.</w:t>
      </w:r>
    </w:p>
    <w:p w14:paraId="4BEC8B89" w14:textId="77777777" w:rsidR="00D55122" w:rsidRDefault="00D55122" w:rsidP="00D55122">
      <w:pPr>
        <w:tabs>
          <w:tab w:val="left" w:leader="underscore" w:pos="2232"/>
          <w:tab w:val="left" w:leader="underscore" w:pos="5184"/>
        </w:tabs>
        <w:spacing w:before="774" w:line="272" w:lineRule="exact"/>
        <w:textAlignment w:val="baseline"/>
        <w:rPr>
          <w:rFonts w:ascii="Arial" w:eastAsia="Arial" w:hAnsi="Arial"/>
          <w:color w:val="000000"/>
          <w:spacing w:val="1"/>
          <w:sz w:val="24"/>
        </w:rPr>
      </w:pPr>
      <w:r>
        <w:rPr>
          <w:rFonts w:ascii="Arial" w:eastAsia="Arial" w:hAnsi="Arial"/>
          <w:color w:val="000000"/>
          <w:spacing w:val="1"/>
          <w:sz w:val="24"/>
        </w:rPr>
        <w:t>En</w:t>
      </w:r>
      <w:r>
        <w:rPr>
          <w:rFonts w:ascii="Arial" w:eastAsia="Arial" w:hAnsi="Arial"/>
          <w:color w:val="000000"/>
          <w:spacing w:val="1"/>
          <w:sz w:val="24"/>
        </w:rPr>
        <w:tab/>
      </w:r>
      <w:proofErr w:type="spellStart"/>
      <w:r>
        <w:rPr>
          <w:rFonts w:ascii="Arial" w:eastAsia="Arial" w:hAnsi="Arial"/>
          <w:color w:val="000000"/>
          <w:spacing w:val="1"/>
          <w:sz w:val="24"/>
        </w:rPr>
        <w:t>a</w:t>
      </w:r>
      <w:proofErr w:type="spellEnd"/>
      <w:r>
        <w:rPr>
          <w:rFonts w:ascii="Arial" w:eastAsia="Arial" w:hAnsi="Arial"/>
          <w:color w:val="000000"/>
          <w:spacing w:val="1"/>
          <w:sz w:val="24"/>
        </w:rPr>
        <w:t xml:space="preserve"> ___ </w:t>
      </w:r>
      <w:proofErr w:type="spellStart"/>
      <w:r>
        <w:rPr>
          <w:rFonts w:ascii="Arial" w:eastAsia="Arial" w:hAnsi="Arial"/>
          <w:color w:val="000000"/>
          <w:spacing w:val="1"/>
          <w:sz w:val="24"/>
        </w:rPr>
        <w:t>de</w:t>
      </w:r>
      <w:proofErr w:type="spellEnd"/>
      <w:r>
        <w:rPr>
          <w:rFonts w:ascii="Arial" w:eastAsia="Arial" w:hAnsi="Arial"/>
          <w:color w:val="000000"/>
          <w:spacing w:val="1"/>
          <w:sz w:val="24"/>
        </w:rPr>
        <w:tab/>
      </w:r>
      <w:proofErr w:type="spellStart"/>
      <w:r>
        <w:rPr>
          <w:rFonts w:ascii="Arial" w:eastAsia="Arial" w:hAnsi="Arial"/>
          <w:color w:val="000000"/>
          <w:spacing w:val="1"/>
          <w:sz w:val="24"/>
        </w:rPr>
        <w:t>de</w:t>
      </w:r>
      <w:proofErr w:type="spellEnd"/>
      <w:r>
        <w:rPr>
          <w:rFonts w:ascii="Arial" w:eastAsia="Arial" w:hAnsi="Arial"/>
          <w:color w:val="000000"/>
          <w:spacing w:val="1"/>
          <w:sz w:val="24"/>
        </w:rPr>
        <w:t xml:space="preserve"> _____</w:t>
      </w:r>
    </w:p>
    <w:p w14:paraId="4CB1EF38" w14:textId="77777777" w:rsidR="00D55122" w:rsidRDefault="00D55122" w:rsidP="00D55122">
      <w:pPr>
        <w:ind w:left="567" w:right="565"/>
        <w:rPr>
          <w:rFonts w:ascii="Arial" w:hAnsi="Arial" w:cs="Arial"/>
          <w:sz w:val="22"/>
          <w:szCs w:val="22"/>
        </w:rPr>
      </w:pPr>
    </w:p>
    <w:p w14:paraId="61331920" w14:textId="77777777" w:rsidR="00D55122" w:rsidRDefault="00D55122" w:rsidP="00D55122">
      <w:pPr>
        <w:ind w:left="567" w:right="565"/>
        <w:rPr>
          <w:rFonts w:ascii="Arial" w:hAnsi="Arial" w:cs="Arial"/>
          <w:sz w:val="22"/>
          <w:szCs w:val="22"/>
        </w:rPr>
      </w:pPr>
    </w:p>
    <w:p w14:paraId="0057BC0B" w14:textId="77777777" w:rsidR="00D55122" w:rsidRDefault="00D55122" w:rsidP="00D55122">
      <w:pPr>
        <w:ind w:left="567" w:right="565"/>
        <w:rPr>
          <w:rFonts w:ascii="Arial" w:hAnsi="Arial" w:cs="Arial"/>
          <w:sz w:val="22"/>
          <w:szCs w:val="22"/>
        </w:rPr>
      </w:pPr>
    </w:p>
    <w:p w14:paraId="40D59630" w14:textId="77777777" w:rsidR="00D55122" w:rsidRDefault="00D55122" w:rsidP="00D55122">
      <w:pPr>
        <w:ind w:right="565"/>
        <w:rPr>
          <w:rFonts w:ascii="Arial" w:hAnsi="Arial" w:cs="Arial"/>
          <w:sz w:val="22"/>
          <w:szCs w:val="22"/>
        </w:rPr>
      </w:pPr>
      <w:proofErr w:type="spellStart"/>
      <w:r w:rsidRPr="00D8207B">
        <w:rPr>
          <w:rFonts w:ascii="Arial" w:hAnsi="Arial" w:cs="Arial"/>
          <w:sz w:val="22"/>
          <w:szCs w:val="22"/>
        </w:rPr>
        <w:t>Fdo</w:t>
      </w:r>
      <w:proofErr w:type="spellEnd"/>
      <w:r w:rsidRPr="00D8207B">
        <w:rPr>
          <w:rFonts w:ascii="Arial" w:hAnsi="Arial" w:cs="Arial"/>
          <w:sz w:val="22"/>
          <w:szCs w:val="22"/>
        </w:rPr>
        <w:t xml:space="preserve">: </w:t>
      </w:r>
    </w:p>
    <w:p w14:paraId="5CEF7F03" w14:textId="77777777" w:rsidR="00D55122" w:rsidRDefault="00D55122" w:rsidP="00D55122">
      <w:pPr>
        <w:ind w:right="565"/>
        <w:rPr>
          <w:rFonts w:ascii="Arial" w:hAnsi="Arial" w:cs="Arial"/>
          <w:sz w:val="22"/>
          <w:szCs w:val="22"/>
        </w:rPr>
      </w:pPr>
    </w:p>
    <w:p w14:paraId="6AE87A91" w14:textId="77777777" w:rsidR="00D55122" w:rsidRPr="00D8207B" w:rsidRDefault="00D55122" w:rsidP="00D55122">
      <w:pPr>
        <w:ind w:right="565"/>
        <w:rPr>
          <w:rFonts w:ascii="Arial" w:hAnsi="Arial" w:cs="Arial"/>
          <w:sz w:val="22"/>
          <w:szCs w:val="22"/>
        </w:rPr>
      </w:pPr>
    </w:p>
    <w:p w14:paraId="73B2FCC4" w14:textId="43ECAC93" w:rsidR="00D55122" w:rsidRPr="00D8207B" w:rsidRDefault="00FF3C55" w:rsidP="00FF3C55">
      <w:pPr>
        <w:tabs>
          <w:tab w:val="left" w:pos="6450"/>
        </w:tabs>
        <w:ind w:left="567" w:right="56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3497E137" w14:textId="77777777" w:rsidR="00D55122" w:rsidRPr="00D8207B" w:rsidRDefault="00D55122" w:rsidP="00955559">
      <w:pPr>
        <w:ind w:right="-2"/>
        <w:jc w:val="both"/>
        <w:rPr>
          <w:rFonts w:ascii="Arial" w:hAnsi="Arial" w:cs="Arial"/>
          <w:sz w:val="22"/>
          <w:szCs w:val="22"/>
        </w:rPr>
      </w:pPr>
      <w:r w:rsidRPr="00847904">
        <w:rPr>
          <w:rFonts w:ascii="Arial" w:hAnsi="Arial" w:cs="Arial"/>
          <w:sz w:val="23"/>
          <w:szCs w:val="23"/>
        </w:rPr>
        <w:t>Jefe de Servicio</w:t>
      </w:r>
    </w:p>
    <w:p w14:paraId="65EFBFA4" w14:textId="77777777" w:rsidR="005E534C" w:rsidRPr="00D8207B" w:rsidRDefault="005E534C" w:rsidP="005E534C">
      <w:pPr>
        <w:ind w:left="567" w:right="565"/>
        <w:rPr>
          <w:rFonts w:ascii="Arial" w:hAnsi="Arial" w:cs="Arial"/>
          <w:sz w:val="22"/>
          <w:szCs w:val="22"/>
        </w:rPr>
      </w:pPr>
    </w:p>
    <w:p w14:paraId="0C8FD1A0" w14:textId="77777777" w:rsidR="00452660" w:rsidRPr="005A2712" w:rsidRDefault="00452660" w:rsidP="00F65818">
      <w:pPr>
        <w:pStyle w:val="Ttulo1"/>
        <w:rPr>
          <w:rFonts w:ascii="Arial" w:hAnsi="Arial" w:cs="Arial"/>
          <w:sz w:val="22"/>
          <w:szCs w:val="22"/>
        </w:rPr>
      </w:pPr>
    </w:p>
    <w:sectPr w:rsidR="00452660" w:rsidRPr="005A2712" w:rsidSect="00FF3C55">
      <w:headerReference w:type="default" r:id="rId7"/>
      <w:footerReference w:type="default" r:id="rId8"/>
      <w:pgSz w:w="11906" w:h="16838" w:code="9"/>
      <w:pgMar w:top="1962" w:right="991" w:bottom="567" w:left="992" w:header="426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0D6AF" w14:textId="77777777" w:rsidR="009148AC" w:rsidRDefault="009148AC">
      <w:r>
        <w:separator/>
      </w:r>
    </w:p>
  </w:endnote>
  <w:endnote w:type="continuationSeparator" w:id="0">
    <w:p w14:paraId="3FBBA87B" w14:textId="77777777" w:rsidR="009148AC" w:rsidRDefault="00914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0468E" w14:textId="77777777" w:rsidR="00B714A4" w:rsidRDefault="00B714A4"/>
  <w:tbl>
    <w:tblPr>
      <w:tblW w:w="10719" w:type="dxa"/>
      <w:jc w:val="center"/>
      <w:tblLook w:val="01E0" w:firstRow="1" w:lastRow="1" w:firstColumn="1" w:lastColumn="1" w:noHBand="0" w:noVBand="0"/>
    </w:tblPr>
    <w:tblGrid>
      <w:gridCol w:w="5642"/>
      <w:gridCol w:w="5077"/>
    </w:tblGrid>
    <w:tr w:rsidR="00C4620D" w:rsidRPr="006D101E" w14:paraId="68E425F0" w14:textId="77777777" w:rsidTr="00805BC1">
      <w:trPr>
        <w:jc w:val="center"/>
      </w:trPr>
      <w:tc>
        <w:tcPr>
          <w:tcW w:w="5642" w:type="dxa"/>
        </w:tcPr>
        <w:p w14:paraId="119F9546" w14:textId="77777777" w:rsidR="00970081" w:rsidRPr="006D101E" w:rsidRDefault="00970081" w:rsidP="00970081">
          <w:pPr>
            <w:rPr>
              <w:rFonts w:ascii="Arial" w:hAnsi="Arial" w:cs="Arial"/>
              <w:sz w:val="16"/>
              <w:szCs w:val="16"/>
            </w:rPr>
          </w:pPr>
        </w:p>
        <w:p w14:paraId="322E502F" w14:textId="77777777" w:rsidR="00805BC1" w:rsidRDefault="00805BC1" w:rsidP="00864D75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Fundación Instituto de Investigación Sanitaria </w:t>
          </w:r>
          <w:proofErr w:type="gramStart"/>
          <w:r>
            <w:rPr>
              <w:rFonts w:ascii="Arial" w:hAnsi="Arial" w:cs="Arial"/>
              <w:sz w:val="16"/>
              <w:szCs w:val="16"/>
            </w:rPr>
            <w:t>Fundación  Jiménez</w:t>
          </w:r>
          <w:proofErr w:type="gramEnd"/>
          <w:r>
            <w:rPr>
              <w:rFonts w:ascii="Arial" w:hAnsi="Arial" w:cs="Arial"/>
              <w:sz w:val="16"/>
              <w:szCs w:val="16"/>
            </w:rPr>
            <w:t xml:space="preserve">  Díaz</w:t>
          </w:r>
        </w:p>
        <w:p w14:paraId="35C6E5EE" w14:textId="77777777" w:rsidR="00805BC1" w:rsidRDefault="00805BC1" w:rsidP="00864D75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Avda. Reyes Católicos, 2</w:t>
          </w:r>
        </w:p>
        <w:p w14:paraId="2A6FA08C" w14:textId="77777777" w:rsidR="00C4620D" w:rsidRPr="006D101E" w:rsidRDefault="00805BC1" w:rsidP="00864D75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28040 - Madrid </w:t>
          </w:r>
        </w:p>
        <w:p w14:paraId="176EE078" w14:textId="77777777" w:rsidR="00C4620D" w:rsidRPr="006D101E" w:rsidRDefault="00C4620D" w:rsidP="00864D75">
          <w:pPr>
            <w:pStyle w:val="Piedepgina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5077" w:type="dxa"/>
        </w:tcPr>
        <w:p w14:paraId="13A62B9F" w14:textId="77777777" w:rsidR="00C4620D" w:rsidRPr="006D101E" w:rsidRDefault="00C4620D" w:rsidP="00805BC1">
          <w:pPr>
            <w:pStyle w:val="Piedepgina"/>
            <w:tabs>
              <w:tab w:val="clear" w:pos="4252"/>
              <w:tab w:val="clear" w:pos="8504"/>
              <w:tab w:val="left" w:pos="1080"/>
            </w:tabs>
            <w:jc w:val="right"/>
            <w:rPr>
              <w:lang w:val="pt-BR"/>
            </w:rPr>
          </w:pPr>
          <w:r w:rsidRPr="006D101E">
            <w:rPr>
              <w:lang w:val="pt-BR"/>
            </w:rPr>
            <w:tab/>
          </w:r>
        </w:p>
      </w:tc>
    </w:tr>
  </w:tbl>
  <w:p w14:paraId="1390445A" w14:textId="77777777" w:rsidR="00C4620D" w:rsidRPr="003C0819" w:rsidRDefault="00C4620D">
    <w:pPr>
      <w:pStyle w:val="Piedepgina"/>
      <w:rPr>
        <w:sz w:val="4"/>
        <w:szCs w:val="4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111F9" w14:textId="77777777" w:rsidR="009148AC" w:rsidRDefault="009148AC">
      <w:r>
        <w:separator/>
      </w:r>
    </w:p>
  </w:footnote>
  <w:footnote w:type="continuationSeparator" w:id="0">
    <w:p w14:paraId="7532F7B5" w14:textId="77777777" w:rsidR="009148AC" w:rsidRDefault="00914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ACFB3" w14:textId="35ACC866" w:rsidR="00970081" w:rsidRDefault="00FF3C55" w:rsidP="002317E9">
    <w:pPr>
      <w:pStyle w:val="Encabezado"/>
    </w:pPr>
    <w:r>
      <w:rPr>
        <w:noProof/>
      </w:rPr>
      <w:drawing>
        <wp:inline distT="0" distB="0" distL="0" distR="0" wp14:anchorId="11F731D4" wp14:editId="5A62E5E9">
          <wp:extent cx="2114550" cy="879973"/>
          <wp:effectExtent l="0" t="0" r="0" b="0"/>
          <wp:docPr id="1219067888" name="Imagen 1" descr="Texto&#10;&#10;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x_x_Imagen 1592240372" descr="Texto&#10;&#10;&#10;&#10;El contenido generado por IA puede ser incorrecto."/>
                  <pic:cNvPicPr>
                    <a:picLocks noChangeAspect="1" noChangeArrowheads="1"/>
                  </pic:cNvPicPr>
                </pic:nvPicPr>
                <pic:blipFill rotWithShape="1"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8408"/>
                  <a:stretch>
                    <a:fillRect/>
                  </a:stretch>
                </pic:blipFill>
                <pic:spPr bwMode="auto">
                  <a:xfrm>
                    <a:off x="0" y="0"/>
                    <a:ext cx="2123451" cy="88367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A1EEBDC" w14:textId="77777777" w:rsidR="00C4620D" w:rsidRPr="00F00255" w:rsidRDefault="00C4620D" w:rsidP="00F00255">
    <w:pPr>
      <w:pStyle w:val="Encabezado"/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197548"/>
    <w:multiLevelType w:val="hybridMultilevel"/>
    <w:tmpl w:val="CC7A0364"/>
    <w:lvl w:ilvl="0" w:tplc="A0FC8166">
      <w:numFmt w:val="bullet"/>
      <w:lvlText w:val="-"/>
      <w:lvlJc w:val="left"/>
      <w:pPr>
        <w:ind w:left="1068" w:hanging="360"/>
      </w:pPr>
      <w:rPr>
        <w:rFonts w:ascii="Arial Narrow" w:eastAsia="Calibri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7A43A2F"/>
    <w:multiLevelType w:val="hybridMultilevel"/>
    <w:tmpl w:val="AB3E067C"/>
    <w:lvl w:ilvl="0" w:tplc="B314783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7178605E"/>
    <w:multiLevelType w:val="hybridMultilevel"/>
    <w:tmpl w:val="8996A91A"/>
    <w:lvl w:ilvl="0" w:tplc="4AF29D2E">
      <w:numFmt w:val="bullet"/>
      <w:lvlText w:val="-"/>
      <w:lvlJc w:val="left"/>
      <w:pPr>
        <w:ind w:left="1065" w:hanging="360"/>
      </w:pPr>
      <w:rPr>
        <w:rFonts w:ascii="Arial Narrow" w:eastAsia="Calibri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7FF23AB4"/>
    <w:multiLevelType w:val="hybridMultilevel"/>
    <w:tmpl w:val="D4BE39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88435879">
    <w:abstractNumId w:val="0"/>
  </w:num>
  <w:num w:numId="2" w16cid:durableId="2120442773">
    <w:abstractNumId w:val="3"/>
  </w:num>
  <w:num w:numId="3" w16cid:durableId="1831561408">
    <w:abstractNumId w:val="2"/>
  </w:num>
  <w:num w:numId="4" w16cid:durableId="799610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7B07"/>
    <w:rsid w:val="00040047"/>
    <w:rsid w:val="000449F8"/>
    <w:rsid w:val="00053EE4"/>
    <w:rsid w:val="00063562"/>
    <w:rsid w:val="00063E0C"/>
    <w:rsid w:val="000823EB"/>
    <w:rsid w:val="00097BB6"/>
    <w:rsid w:val="000C7AAE"/>
    <w:rsid w:val="000D2CAA"/>
    <w:rsid w:val="000D62FB"/>
    <w:rsid w:val="00137E4A"/>
    <w:rsid w:val="00192500"/>
    <w:rsid w:val="001A3BEA"/>
    <w:rsid w:val="001D4E46"/>
    <w:rsid w:val="00206171"/>
    <w:rsid w:val="002315A3"/>
    <w:rsid w:val="002317E9"/>
    <w:rsid w:val="002431DC"/>
    <w:rsid w:val="00266826"/>
    <w:rsid w:val="00270733"/>
    <w:rsid w:val="0027341A"/>
    <w:rsid w:val="0028286C"/>
    <w:rsid w:val="00326B8E"/>
    <w:rsid w:val="00332B80"/>
    <w:rsid w:val="00361D32"/>
    <w:rsid w:val="0036461F"/>
    <w:rsid w:val="00370376"/>
    <w:rsid w:val="00375900"/>
    <w:rsid w:val="00382535"/>
    <w:rsid w:val="00392C40"/>
    <w:rsid w:val="003A6BAA"/>
    <w:rsid w:val="003B0CA1"/>
    <w:rsid w:val="003B7DAB"/>
    <w:rsid w:val="003C0819"/>
    <w:rsid w:val="003E50A1"/>
    <w:rsid w:val="00404561"/>
    <w:rsid w:val="00423F18"/>
    <w:rsid w:val="004263C1"/>
    <w:rsid w:val="004400EA"/>
    <w:rsid w:val="00446838"/>
    <w:rsid w:val="00452660"/>
    <w:rsid w:val="00497006"/>
    <w:rsid w:val="004B7310"/>
    <w:rsid w:val="00504407"/>
    <w:rsid w:val="0050653B"/>
    <w:rsid w:val="005537A2"/>
    <w:rsid w:val="005567E6"/>
    <w:rsid w:val="00586D63"/>
    <w:rsid w:val="005A2712"/>
    <w:rsid w:val="005A79C5"/>
    <w:rsid w:val="005B13C7"/>
    <w:rsid w:val="005E534C"/>
    <w:rsid w:val="00601F31"/>
    <w:rsid w:val="006362DE"/>
    <w:rsid w:val="006408D9"/>
    <w:rsid w:val="00647B07"/>
    <w:rsid w:val="00672035"/>
    <w:rsid w:val="00681298"/>
    <w:rsid w:val="006C0ED0"/>
    <w:rsid w:val="006D101E"/>
    <w:rsid w:val="006D571D"/>
    <w:rsid w:val="006F20EB"/>
    <w:rsid w:val="0070418F"/>
    <w:rsid w:val="00712A6E"/>
    <w:rsid w:val="0072515C"/>
    <w:rsid w:val="00727A29"/>
    <w:rsid w:val="00731765"/>
    <w:rsid w:val="00766393"/>
    <w:rsid w:val="00782ED1"/>
    <w:rsid w:val="007A3360"/>
    <w:rsid w:val="00805426"/>
    <w:rsid w:val="00805BC1"/>
    <w:rsid w:val="0084039A"/>
    <w:rsid w:val="00847904"/>
    <w:rsid w:val="00862FE6"/>
    <w:rsid w:val="00864D75"/>
    <w:rsid w:val="008A392E"/>
    <w:rsid w:val="008B70B8"/>
    <w:rsid w:val="008C037F"/>
    <w:rsid w:val="008C31BB"/>
    <w:rsid w:val="008D03D7"/>
    <w:rsid w:val="0090535F"/>
    <w:rsid w:val="00912879"/>
    <w:rsid w:val="009148AC"/>
    <w:rsid w:val="009168D6"/>
    <w:rsid w:val="00934E16"/>
    <w:rsid w:val="009533A2"/>
    <w:rsid w:val="00955559"/>
    <w:rsid w:val="00970081"/>
    <w:rsid w:val="009C4337"/>
    <w:rsid w:val="009E477A"/>
    <w:rsid w:val="009F023C"/>
    <w:rsid w:val="00A051C7"/>
    <w:rsid w:val="00B226A7"/>
    <w:rsid w:val="00B47B9C"/>
    <w:rsid w:val="00B63247"/>
    <w:rsid w:val="00B701EF"/>
    <w:rsid w:val="00B714A4"/>
    <w:rsid w:val="00B77370"/>
    <w:rsid w:val="00B85659"/>
    <w:rsid w:val="00BB0063"/>
    <w:rsid w:val="00BD119E"/>
    <w:rsid w:val="00C232EF"/>
    <w:rsid w:val="00C31E98"/>
    <w:rsid w:val="00C4620D"/>
    <w:rsid w:val="00C51CD3"/>
    <w:rsid w:val="00C61669"/>
    <w:rsid w:val="00C84CBD"/>
    <w:rsid w:val="00C857C7"/>
    <w:rsid w:val="00CA2640"/>
    <w:rsid w:val="00CA70DA"/>
    <w:rsid w:val="00CB2F44"/>
    <w:rsid w:val="00CC4FA1"/>
    <w:rsid w:val="00CE353B"/>
    <w:rsid w:val="00CF1CD7"/>
    <w:rsid w:val="00CF3EC7"/>
    <w:rsid w:val="00D069B6"/>
    <w:rsid w:val="00D1089B"/>
    <w:rsid w:val="00D122D2"/>
    <w:rsid w:val="00D4402E"/>
    <w:rsid w:val="00D55122"/>
    <w:rsid w:val="00D73D02"/>
    <w:rsid w:val="00D8207B"/>
    <w:rsid w:val="00D97098"/>
    <w:rsid w:val="00DB1777"/>
    <w:rsid w:val="00DE4A5A"/>
    <w:rsid w:val="00DF08C0"/>
    <w:rsid w:val="00DF5021"/>
    <w:rsid w:val="00E01B15"/>
    <w:rsid w:val="00E15823"/>
    <w:rsid w:val="00E16816"/>
    <w:rsid w:val="00E34026"/>
    <w:rsid w:val="00E6747E"/>
    <w:rsid w:val="00EB7554"/>
    <w:rsid w:val="00EB7687"/>
    <w:rsid w:val="00EC2CF6"/>
    <w:rsid w:val="00EC7F6F"/>
    <w:rsid w:val="00ED3E36"/>
    <w:rsid w:val="00EF4293"/>
    <w:rsid w:val="00F00255"/>
    <w:rsid w:val="00F012C2"/>
    <w:rsid w:val="00F22B4C"/>
    <w:rsid w:val="00F56EF4"/>
    <w:rsid w:val="00F65818"/>
    <w:rsid w:val="00FB7D09"/>
    <w:rsid w:val="00FC1A43"/>
    <w:rsid w:val="00FC5066"/>
    <w:rsid w:val="00FE406D"/>
    <w:rsid w:val="00FF3C55"/>
    <w:rsid w:val="00FF5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FBD99D"/>
  <w15:docId w15:val="{3412BE7D-4B43-4514-B4D4-D8162F5B2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89B"/>
  </w:style>
  <w:style w:type="paragraph" w:styleId="Ttulo1">
    <w:name w:val="heading 1"/>
    <w:basedOn w:val="Normal"/>
    <w:next w:val="Normal"/>
    <w:qFormat/>
    <w:rsid w:val="00D1089B"/>
    <w:pPr>
      <w:keepNext/>
      <w:jc w:val="center"/>
      <w:outlineLvl w:val="0"/>
    </w:pPr>
    <w:rPr>
      <w:b/>
      <w:sz w:val="32"/>
      <w:bdr w:val="single" w:sz="4" w:space="0" w:color="auto"/>
    </w:rPr>
  </w:style>
  <w:style w:type="paragraph" w:styleId="Ttulo2">
    <w:name w:val="heading 2"/>
    <w:basedOn w:val="Normal"/>
    <w:next w:val="Normal"/>
    <w:qFormat/>
    <w:rsid w:val="00D1089B"/>
    <w:pPr>
      <w:keepNext/>
      <w:outlineLvl w:val="1"/>
    </w:pPr>
    <w:rPr>
      <w:sz w:val="32"/>
      <w:bdr w:val="single" w:sz="4" w:space="0" w:color="auto"/>
    </w:rPr>
  </w:style>
  <w:style w:type="paragraph" w:styleId="Ttulo3">
    <w:name w:val="heading 3"/>
    <w:basedOn w:val="Normal"/>
    <w:next w:val="Normal"/>
    <w:qFormat/>
    <w:rsid w:val="00D1089B"/>
    <w:pPr>
      <w:keepNext/>
      <w:pBdr>
        <w:top w:val="single" w:sz="4" w:space="1" w:color="auto"/>
        <w:left w:val="single" w:sz="4" w:space="4" w:color="auto"/>
        <w:bottom w:val="single" w:sz="4" w:space="31" w:color="auto"/>
        <w:right w:val="single" w:sz="4" w:space="4" w:color="auto"/>
      </w:pBdr>
      <w:jc w:val="both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D1089B"/>
    <w:pPr>
      <w:keepNext/>
      <w:outlineLvl w:val="3"/>
    </w:pPr>
    <w:rPr>
      <w:rFonts w:ascii="Arial" w:hAnsi="Arial"/>
      <w:b/>
      <w:sz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D1089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2127"/>
      </w:tabs>
      <w:ind w:left="2127" w:hanging="2127"/>
    </w:pPr>
    <w:rPr>
      <w:sz w:val="28"/>
    </w:rPr>
  </w:style>
  <w:style w:type="paragraph" w:styleId="Encabezado">
    <w:name w:val="header"/>
    <w:basedOn w:val="Normal"/>
    <w:link w:val="EncabezadoCar"/>
    <w:uiPriority w:val="99"/>
    <w:rsid w:val="00D1089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1089B"/>
    <w:pPr>
      <w:tabs>
        <w:tab w:val="center" w:pos="4252"/>
        <w:tab w:val="right" w:pos="8504"/>
      </w:tabs>
    </w:pPr>
  </w:style>
  <w:style w:type="paragraph" w:styleId="Textodebloque">
    <w:name w:val="Block Text"/>
    <w:basedOn w:val="Normal"/>
    <w:rsid w:val="00D1089B"/>
    <w:pPr>
      <w:pBdr>
        <w:top w:val="single" w:sz="4" w:space="1" w:color="auto"/>
        <w:left w:val="single" w:sz="4" w:space="6" w:color="auto"/>
        <w:bottom w:val="single" w:sz="4" w:space="31" w:color="auto"/>
        <w:right w:val="single" w:sz="4" w:space="27" w:color="auto"/>
      </w:pBdr>
      <w:ind w:left="1" w:right="424" w:hanging="1"/>
      <w:jc w:val="both"/>
    </w:pPr>
    <w:rPr>
      <w:rFonts w:ascii="Arial" w:hAnsi="Arial"/>
      <w:sz w:val="28"/>
    </w:rPr>
  </w:style>
  <w:style w:type="paragraph" w:styleId="Textodeglobo">
    <w:name w:val="Balloon Text"/>
    <w:basedOn w:val="Normal"/>
    <w:semiHidden/>
    <w:rsid w:val="00266826"/>
    <w:rPr>
      <w:rFonts w:ascii="Tahoma" w:hAnsi="Tahoma" w:cs="Tahoma"/>
      <w:sz w:val="16"/>
      <w:szCs w:val="16"/>
    </w:rPr>
  </w:style>
  <w:style w:type="character" w:styleId="Hipervnculo">
    <w:name w:val="Hyperlink"/>
    <w:rsid w:val="00EC7F6F"/>
    <w:rPr>
      <w:color w:val="0000FF"/>
      <w:u w:val="single"/>
    </w:rPr>
  </w:style>
  <w:style w:type="table" w:styleId="Tablaconcuadrcula">
    <w:name w:val="Table Grid"/>
    <w:basedOn w:val="Tablanormal"/>
    <w:rsid w:val="00E67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rsid w:val="00970081"/>
  </w:style>
  <w:style w:type="paragraph" w:styleId="Prrafodelista">
    <w:name w:val="List Paragraph"/>
    <w:basedOn w:val="Normal"/>
    <w:uiPriority w:val="34"/>
    <w:qFormat/>
    <w:rsid w:val="004B73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5A2712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853781">
      <w:bodyDiv w:val="1"/>
      <w:marLeft w:val="0"/>
      <w:marRight w:val="0"/>
      <w:marTop w:val="40"/>
      <w:marBottom w:val="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819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830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33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6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4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9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9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85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0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8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82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73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7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DEDB.CB3E63E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131</Words>
  <Characters>726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COMUNICACIÓN DE FAX</vt:lpstr>
      <vt:lpstr>COMUNICACIÓN DE FAX</vt:lpstr>
    </vt:vector>
  </TitlesOfParts>
  <Company>Clínica Puerta de Hierro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COMUNICACIÓN DE FAX</dc:title>
  <dc:creator>Unidad de Comunicación</dc:creator>
  <cp:lastModifiedBy>Noemi Rodriguez Beas</cp:lastModifiedBy>
  <cp:revision>5</cp:revision>
  <cp:lastPrinted>2013-01-24T05:59:00Z</cp:lastPrinted>
  <dcterms:created xsi:type="dcterms:W3CDTF">2019-08-02T11:47:00Z</dcterms:created>
  <dcterms:modified xsi:type="dcterms:W3CDTF">2026-05-08T10:50:00Z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2246707-acf5-41ce-b7b1-f5c34e68a12b_Enabled">
    <vt:lpwstr>true</vt:lpwstr>
  </property>
  <property fmtid="{D5CDD505-2E9C-101B-9397-08002B2CF9AE}" pid="3" name="MSIP_Label_62246707-acf5-41ce-b7b1-f5c34e68a12b_SetDate">
    <vt:lpwstr>2026-05-08T10:50:48Z</vt:lpwstr>
  </property>
  <property fmtid="{D5CDD505-2E9C-101B-9397-08002B2CF9AE}" pid="4" name="MSIP_Label_62246707-acf5-41ce-b7b1-f5c34e68a12b_Method">
    <vt:lpwstr>Standard</vt:lpwstr>
  </property>
  <property fmtid="{D5CDD505-2E9C-101B-9397-08002B2CF9AE}" pid="5" name="MSIP_Label_62246707-acf5-41ce-b7b1-f5c34e68a12b_Name">
    <vt:lpwstr>Uso interno - Document</vt:lpwstr>
  </property>
  <property fmtid="{D5CDD505-2E9C-101B-9397-08002B2CF9AE}" pid="6" name="MSIP_Label_62246707-acf5-41ce-b7b1-f5c34e68a12b_SiteId">
    <vt:lpwstr>d879fa46-3954-4e5c-a3cf-ab74f00c58da</vt:lpwstr>
  </property>
  <property fmtid="{D5CDD505-2E9C-101B-9397-08002B2CF9AE}" pid="7" name="MSIP_Label_62246707-acf5-41ce-b7b1-f5c34e68a12b_ActionId">
    <vt:lpwstr>dc421168-ddf8-46d2-8ca5-b2b33cf879af</vt:lpwstr>
  </property>
  <property fmtid="{D5CDD505-2E9C-101B-9397-08002B2CF9AE}" pid="8" name="MSIP_Label_62246707-acf5-41ce-b7b1-f5c34e68a12b_ContentBits">
    <vt:lpwstr>0</vt:lpwstr>
  </property>
  <property fmtid="{D5CDD505-2E9C-101B-9397-08002B2CF9AE}" pid="9" name="MSIP_Label_62246707-acf5-41ce-b7b1-f5c34e68a12b_Tag">
    <vt:lpwstr>10, 3, 0, 1</vt:lpwstr>
  </property>
</Properties>
</file>